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2" w:rsidRDefault="008931E2" w:rsidP="008931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406"/>
        <w:tblW w:w="11619" w:type="dxa"/>
        <w:tblLook w:val="04A0" w:firstRow="1" w:lastRow="0" w:firstColumn="1" w:lastColumn="0" w:noHBand="0" w:noVBand="1"/>
      </w:tblPr>
      <w:tblGrid>
        <w:gridCol w:w="2694"/>
        <w:gridCol w:w="3118"/>
        <w:gridCol w:w="5807"/>
      </w:tblGrid>
      <w:tr w:rsidR="008931E2" w:rsidRPr="005D6C48" w:rsidTr="00BE0CA6">
        <w:tc>
          <w:tcPr>
            <w:tcW w:w="2694" w:type="dxa"/>
            <w:vAlign w:val="center"/>
          </w:tcPr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</w:t>
            </w:r>
            <w:r w:rsidR="008931E2"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8931E2"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BE0CA6">
              <w:rPr>
                <w:rFonts w:ascii="Times New Roman" w:hAnsi="Times New Roman" w:cs="Times New Roman"/>
                <w:sz w:val="20"/>
                <w:szCs w:val="20"/>
              </w:rPr>
              <w:t>Mehmet Zeki BOZTAŞ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BE0CA6">
              <w:rPr>
                <w:rFonts w:ascii="Times New Roman" w:hAnsi="Times New Roman" w:cs="Times New Roman"/>
                <w:sz w:val="20"/>
                <w:szCs w:val="20"/>
              </w:rPr>
              <w:t>Duygu KAYMAZ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Eda ÖZKAN</w:t>
            </w:r>
          </w:p>
          <w:p w:rsidR="008931E2" w:rsidRP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Çocuk Gelişimci Kimdir?</w:t>
            </w:r>
          </w:p>
          <w:p w:rsidR="00BE0CA6" w:rsidRPr="00BE0CA6" w:rsidRDefault="00BE0CA6" w:rsidP="00BE0CA6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İhsan Taha TORĞUT</w:t>
            </w:r>
          </w:p>
          <w:p w:rsidR="008931E2" w:rsidRP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Egzersiz Yapan ve Yapmayan Genç Bireylerde Q Açısı değerinin </w:t>
            </w:r>
            <w:proofErr w:type="spellStart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İliotibial</w:t>
            </w:r>
            <w:proofErr w:type="spellEnd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Bant Üzerindeki Etkisi</w:t>
            </w:r>
          </w:p>
          <w:p w:rsidR="00BE0CA6" w:rsidRPr="00BE0CA6" w:rsidRDefault="00BE0CA6" w:rsidP="00BE0CA6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Necla EL</w:t>
            </w:r>
          </w:p>
          <w:p w:rsidR="008931E2" w:rsidRP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Koklear</w:t>
            </w:r>
            <w:proofErr w:type="spellEnd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İmplant</w:t>
            </w:r>
            <w:proofErr w:type="spellEnd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Kullanan Üniversite Öğrencilerinde Akademik Motivasyonun Değerlendirilmesi</w:t>
            </w:r>
          </w:p>
          <w:p w:rsidR="00BE0CA6" w:rsidRPr="00BE0CA6" w:rsidRDefault="00BE0CA6" w:rsidP="00BE0CA6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1E2" w:rsidRPr="005D6C48" w:rsidTr="00BE0CA6">
        <w:tc>
          <w:tcPr>
            <w:tcW w:w="2694" w:type="dxa"/>
            <w:vAlign w:val="center"/>
          </w:tcPr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="008931E2"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31E2"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18" w:type="dxa"/>
            <w:vAlign w:val="center"/>
          </w:tcPr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 w:rsidR="00BE0CA6">
              <w:rPr>
                <w:rFonts w:ascii="Times New Roman" w:hAnsi="Times New Roman" w:cs="Times New Roman"/>
                <w:sz w:val="20"/>
                <w:szCs w:val="20"/>
              </w:rPr>
              <w:t>Ebru SEVİNÇ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8931E2" w:rsidRPr="005D6C48" w:rsidRDefault="008931E2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BE0CA6">
              <w:rPr>
                <w:rFonts w:ascii="Times New Roman" w:hAnsi="Times New Roman" w:cs="Times New Roman"/>
                <w:sz w:val="20"/>
                <w:szCs w:val="20"/>
              </w:rPr>
              <w:t>Rabia ŞİRİKÇİ</w:t>
            </w:r>
          </w:p>
        </w:tc>
        <w:tc>
          <w:tcPr>
            <w:tcW w:w="5807" w:type="dxa"/>
          </w:tcPr>
          <w:p w:rsidR="008931E2" w:rsidRPr="005D6C48" w:rsidRDefault="008931E2" w:rsidP="00BE0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</w:t>
            </w:r>
          </w:p>
          <w:p w:rsidR="008931E2" w:rsidRP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Güvenli Bağlanma ve Yaşam Sürecine Yansımasının İncelenmesi</w:t>
            </w:r>
          </w:p>
          <w:p w:rsidR="00BE0CA6" w:rsidRPr="00BE0CA6" w:rsidRDefault="00BE0CA6" w:rsidP="00BE0CA6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Büşra AKATAK</w:t>
            </w:r>
          </w:p>
          <w:p w:rsidR="008931E2" w:rsidRP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Toplumun Kanayan Yarası: Çocuk Gelinler</w:t>
            </w:r>
          </w:p>
          <w:p w:rsidR="00BE0CA6" w:rsidRPr="005D6C48" w:rsidRDefault="00BE0CA6" w:rsidP="00B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Ayşenur TİRSİ</w:t>
            </w:r>
          </w:p>
          <w:p w:rsidR="008931E2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Özel </w:t>
            </w:r>
            <w:proofErr w:type="spellStart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Gereksinimli</w:t>
            </w:r>
            <w:proofErr w:type="spellEnd"/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Çocuğa Sahip Annelerin Çocuklarının Tanısına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Yönelik Farkındalık ve Görüşleri</w:t>
            </w:r>
          </w:p>
          <w:p w:rsidR="00BE0CA6" w:rsidRPr="00BE0CA6" w:rsidRDefault="00BE0CA6" w:rsidP="00BE0CA6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31E2" w:rsidRPr="005D6C48" w:rsidRDefault="00BE0CA6" w:rsidP="00BE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Beyza GÜNAYDIN</w:t>
            </w:r>
            <w:bookmarkStart w:id="0" w:name="_GoBack"/>
            <w:bookmarkEnd w:id="0"/>
          </w:p>
          <w:p w:rsidR="00BE0CA6" w:rsidRDefault="00BE0CA6" w:rsidP="00BE0CA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Çocukluk Çağında Çevredeki Baskıcı Tutumun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0CA6">
              <w:rPr>
                <w:rFonts w:ascii="Times New Roman" w:hAnsi="Times New Roman" w:cs="Times New Roman"/>
                <w:i/>
                <w:sz w:val="20"/>
                <w:szCs w:val="20"/>
              </w:rPr>
              <w:t>Ergenlik Döneminde Sosyal Yetkinliğe Etkisi</w:t>
            </w:r>
          </w:p>
          <w:p w:rsidR="008931E2" w:rsidRPr="00BE0CA6" w:rsidRDefault="008931E2" w:rsidP="00BE0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369" w:rsidRPr="008931E2" w:rsidRDefault="008931E2" w:rsidP="008931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ALON </w:t>
      </w:r>
      <w:r w:rsidR="00BE0CA6">
        <w:rPr>
          <w:rFonts w:ascii="Times New Roman" w:hAnsi="Times New Roman" w:cs="Times New Roman"/>
          <w:b/>
          <w:sz w:val="28"/>
          <w:szCs w:val="28"/>
        </w:rPr>
        <w:t>2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507CF">
        <w:rPr>
          <w:rFonts w:ascii="Times New Roman" w:hAnsi="Times New Roman" w:cs="Times New Roman"/>
          <w:b/>
          <w:sz w:val="28"/>
          <w:szCs w:val="28"/>
        </w:rPr>
        <w:t>9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.04.2019 </w:t>
      </w:r>
      <w:r w:rsidR="005507CF">
        <w:rPr>
          <w:rFonts w:ascii="Times New Roman" w:hAnsi="Times New Roman" w:cs="Times New Roman"/>
          <w:b/>
          <w:sz w:val="28"/>
          <w:szCs w:val="28"/>
        </w:rPr>
        <w:t>CUMA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 GÜNÜ</w:t>
      </w:r>
    </w:p>
    <w:p w:rsidR="00970369" w:rsidRDefault="00970369" w:rsidP="008931E2">
      <w:pPr>
        <w:rPr>
          <w:rFonts w:ascii="Times New Roman" w:hAnsi="Times New Roman" w:cs="Times New Roman"/>
          <w:b/>
          <w:sz w:val="32"/>
          <w:szCs w:val="32"/>
        </w:rPr>
      </w:pPr>
    </w:p>
    <w:sectPr w:rsidR="00970369" w:rsidSect="0097036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25" w:rsidRDefault="002F6F25" w:rsidP="005D6C48">
      <w:pPr>
        <w:spacing w:after="0" w:line="240" w:lineRule="auto"/>
      </w:pPr>
      <w:r>
        <w:separator/>
      </w:r>
    </w:p>
  </w:endnote>
  <w:endnote w:type="continuationSeparator" w:id="0">
    <w:p w:rsidR="002F6F25" w:rsidRDefault="002F6F25" w:rsidP="005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25" w:rsidRDefault="002F6F25" w:rsidP="005D6C48">
      <w:pPr>
        <w:spacing w:after="0" w:line="240" w:lineRule="auto"/>
      </w:pPr>
      <w:r>
        <w:separator/>
      </w:r>
    </w:p>
  </w:footnote>
  <w:footnote w:type="continuationSeparator" w:id="0">
    <w:p w:rsidR="002F6F25" w:rsidRDefault="002F6F25" w:rsidP="005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E2" w:rsidRPr="008931E2" w:rsidRDefault="008931E2" w:rsidP="008931E2">
    <w:pPr>
      <w:pStyle w:val="stBilgi"/>
      <w:rPr>
        <w:sz w:val="20"/>
        <w:szCs w:val="20"/>
      </w:rPr>
    </w:pPr>
  </w:p>
  <w:p w:rsidR="008931E2" w:rsidRPr="008931E2" w:rsidRDefault="008931E2" w:rsidP="008931E2">
    <w:pPr>
      <w:pStyle w:val="stBilgi"/>
      <w:rPr>
        <w:rFonts w:ascii="Times New Roman" w:hAnsi="Times New Roman" w:cs="Times New Roman"/>
        <w:b/>
        <w:sz w:val="20"/>
        <w:szCs w:val="20"/>
      </w:rPr>
    </w:pPr>
    <w:r w:rsidRPr="008931E2">
      <w:rPr>
        <w:sz w:val="20"/>
        <w:szCs w:val="20"/>
      </w:rPr>
      <w:t xml:space="preserve"> </w:t>
    </w:r>
    <w:r w:rsidR="00DA2CC3" w:rsidRPr="008931E2">
      <w:rPr>
        <w:noProof/>
        <w:sz w:val="20"/>
        <w:szCs w:val="20"/>
        <w:lang w:eastAsia="tr-TR"/>
      </w:rPr>
      <w:drawing>
        <wp:inline distT="0" distB="0" distL="0" distR="0">
          <wp:extent cx="1355823" cy="72390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ı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193" cy="7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1E2">
      <w:rPr>
        <w:sz w:val="20"/>
        <w:szCs w:val="20"/>
      </w:rPr>
      <w:t xml:space="preserve">                                              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T.C.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       </w:t>
    </w:r>
    <w:r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drawing>
        <wp:inline distT="0" distB="0" distL="0" distR="0" wp14:anchorId="72EA2F9A" wp14:editId="1D312A86">
          <wp:extent cx="1182057" cy="8858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GR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15" cy="8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İSTANBUL GELİŞİM ÜNİVERSİTESİ </w:t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Sağlık Bilimleri Yüksekokulu </w:t>
    </w:r>
  </w:p>
  <w:p w:rsidR="00970369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>I. Ulusal Sağlık Bilimleri Öğrenci Kongresi</w:t>
    </w:r>
    <w:r w:rsidR="00970369" w:rsidRPr="008931E2">
      <w:rPr>
        <w:rFonts w:ascii="Times New Roman" w:hAnsi="Times New Roman" w:cs="Times New Roman"/>
        <w:b/>
        <w:sz w:val="20"/>
        <w:szCs w:val="20"/>
      </w:rPr>
      <w:t xml:space="preserve">        </w:t>
    </w:r>
    <w:r w:rsidR="00DA2CC3"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47E"/>
    <w:multiLevelType w:val="hybridMultilevel"/>
    <w:tmpl w:val="87380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7"/>
    <w:multiLevelType w:val="hybridMultilevel"/>
    <w:tmpl w:val="AB9AA31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25790"/>
    <w:multiLevelType w:val="hybridMultilevel"/>
    <w:tmpl w:val="D2C44F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2"/>
    <w:rsid w:val="00161681"/>
    <w:rsid w:val="00183D69"/>
    <w:rsid w:val="00212E8D"/>
    <w:rsid w:val="002F6F25"/>
    <w:rsid w:val="00397144"/>
    <w:rsid w:val="00446092"/>
    <w:rsid w:val="005165F9"/>
    <w:rsid w:val="005507CF"/>
    <w:rsid w:val="005D6C48"/>
    <w:rsid w:val="00601133"/>
    <w:rsid w:val="0075630E"/>
    <w:rsid w:val="007771A2"/>
    <w:rsid w:val="008931E2"/>
    <w:rsid w:val="00957C63"/>
    <w:rsid w:val="00970369"/>
    <w:rsid w:val="009A4805"/>
    <w:rsid w:val="00AC6464"/>
    <w:rsid w:val="00BE0CA6"/>
    <w:rsid w:val="00DA2CC3"/>
    <w:rsid w:val="00E67F5A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B737"/>
  <w15:chartTrackingRefBased/>
  <w15:docId w15:val="{8F8061B3-81AA-45FA-9AF3-615CB29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C48"/>
  </w:style>
  <w:style w:type="paragraph" w:styleId="AltBilgi">
    <w:name w:val="footer"/>
    <w:basedOn w:val="Normal"/>
    <w:link w:val="Al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C48"/>
  </w:style>
  <w:style w:type="paragraph" w:styleId="ListeParagraf">
    <w:name w:val="List Paragraph"/>
    <w:basedOn w:val="Normal"/>
    <w:uiPriority w:val="34"/>
    <w:qFormat/>
    <w:rsid w:val="009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aoozkan</dc:creator>
  <cp:keywords/>
  <dc:description/>
  <cp:lastModifiedBy>aoozkan</cp:lastModifiedBy>
  <cp:revision>23</cp:revision>
  <dcterms:created xsi:type="dcterms:W3CDTF">2019-04-16T12:52:00Z</dcterms:created>
  <dcterms:modified xsi:type="dcterms:W3CDTF">2019-04-16T14:29:00Z</dcterms:modified>
</cp:coreProperties>
</file>